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D" w:rsidRPr="003E627D" w:rsidRDefault="00592C9C" w:rsidP="003E62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0</wp:posOffset>
            </wp:positionV>
            <wp:extent cx="6884670" cy="9467215"/>
            <wp:effectExtent l="19050" t="0" r="0" b="0"/>
            <wp:wrapNone/>
            <wp:docPr id="1" name="Рисунок 1" descr="C:\Users\крикунов\Desktop\документы\п 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кунов\Desktop\документы\п режи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46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27D" w:rsidRPr="003E627D">
        <w:rPr>
          <w:rFonts w:ascii="Times New Roman" w:hAnsi="Times New Roman" w:cs="Times New Roman"/>
          <w:b/>
        </w:rPr>
        <w:t>Муниципальное общеобразовательное учреждение «Солохинская средняя общеобразовательная школа Белгородского района Белгородской  области»</w:t>
      </w:r>
    </w:p>
    <w:p w:rsidR="003E627D" w:rsidRDefault="003E627D" w:rsidP="003E6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CA" w:rsidRPr="008E3FCA" w:rsidRDefault="008E3FCA" w:rsidP="003E627D">
      <w:pPr>
        <w:spacing w:after="0"/>
        <w:rPr>
          <w:rFonts w:ascii="Times New Roman" w:hAnsi="Times New Roman" w:cs="Times New Roman"/>
        </w:rPr>
      </w:pPr>
      <w:r w:rsidRPr="008E3FCA">
        <w:rPr>
          <w:rFonts w:ascii="Times New Roman" w:hAnsi="Times New Roman" w:cs="Times New Roman"/>
        </w:rPr>
        <w:t>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8E3FCA" w:rsidRPr="008E3FCA" w:rsidRDefault="008E3FCA" w:rsidP="003E627D">
      <w:pPr>
        <w:spacing w:after="0"/>
        <w:rPr>
          <w:rFonts w:ascii="Times New Roman" w:hAnsi="Times New Roman" w:cs="Times New Roman"/>
        </w:rPr>
      </w:pPr>
      <w:r w:rsidRPr="008E3FCA">
        <w:rPr>
          <w:rFonts w:ascii="Times New Roman" w:hAnsi="Times New Roman" w:cs="Times New Roman"/>
        </w:rPr>
        <w:t>на заседании 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И.о. директора_______ Л.А. Козлова</w:t>
      </w:r>
    </w:p>
    <w:p w:rsidR="008E3FCA" w:rsidRPr="008E3FCA" w:rsidRDefault="008E3FCA" w:rsidP="003E627D">
      <w:pPr>
        <w:spacing w:after="0"/>
        <w:rPr>
          <w:rFonts w:ascii="Times New Roman" w:hAnsi="Times New Roman" w:cs="Times New Roman"/>
        </w:rPr>
      </w:pPr>
      <w:r w:rsidRPr="008E3FCA">
        <w:rPr>
          <w:rFonts w:ascii="Times New Roman" w:hAnsi="Times New Roman" w:cs="Times New Roman"/>
        </w:rPr>
        <w:t>Протокол _____________________</w:t>
      </w:r>
      <w:r>
        <w:rPr>
          <w:rFonts w:ascii="Times New Roman" w:hAnsi="Times New Roman" w:cs="Times New Roman"/>
        </w:rPr>
        <w:t xml:space="preserve">                                               Приказ _________________________</w:t>
      </w:r>
    </w:p>
    <w:p w:rsidR="003E627D" w:rsidRDefault="003E627D" w:rsidP="003E6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CA" w:rsidRDefault="008E3FCA" w:rsidP="003E6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BD" w:rsidRDefault="00837DBD" w:rsidP="008E3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DBD">
        <w:rPr>
          <w:rFonts w:ascii="Times New Roman" w:hAnsi="Times New Roman" w:cs="Times New Roman"/>
          <w:sz w:val="24"/>
          <w:szCs w:val="24"/>
        </w:rPr>
        <w:t>ПО</w:t>
      </w:r>
      <w:r w:rsidR="00E667F1">
        <w:rPr>
          <w:rFonts w:ascii="Times New Roman" w:hAnsi="Times New Roman" w:cs="Times New Roman"/>
          <w:sz w:val="24"/>
          <w:szCs w:val="24"/>
        </w:rPr>
        <w:t>ЛОЖЕНИЕ О РЕЖИМЕ ЗАНЯТИЙ ОБУЧАЮЩИХСЯ</w:t>
      </w:r>
    </w:p>
    <w:p w:rsidR="008E3FCA" w:rsidRDefault="008E3FCA" w:rsidP="008E3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DBD" w:rsidRPr="00E667F1" w:rsidRDefault="00837DBD" w:rsidP="00E667F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О</w:t>
      </w:r>
      <w:r w:rsidR="00E667F1" w:rsidRPr="00E667F1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E667F1" w:rsidRPr="00E667F1" w:rsidRDefault="00E667F1" w:rsidP="00E667F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7F1" w:rsidRPr="00E667F1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об образовании в Российской Федерации от 29.12.2012 3273-ФЗ, с Постановлением Главного санитарного врача РФ  от 24.11. 2015г. №81 «О внесении изменений в СанПиН 2.4. 2. 2821-10 «Санитарно-эпидемиологические требования к условиям и организации обучения, содержания в ОО».</w:t>
      </w:r>
    </w:p>
    <w:p w:rsidR="00E667F1" w:rsidRPr="00E667F1" w:rsidRDefault="0005119D" w:rsidP="0005119D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 w:rsidR="00E667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РЕЖИМ ЗАНЯТИЙ</w:t>
      </w:r>
    </w:p>
    <w:p w:rsidR="00E667F1" w:rsidRPr="00E667F1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1.Учебный год в МОУ «Солохинская СОШ» </w:t>
      </w: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начинается 1 сентября. При совпадении  1 сентября и выходного дня (воскресенья), учебный год начинается со следующего после выходного рабочего дня.</w:t>
      </w:r>
      <w:r w:rsidR="00D7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учебного года 31 мая</w:t>
      </w:r>
    </w:p>
    <w:p w:rsidR="00E667F1" w:rsidRPr="00E667F1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2.2.Продолжительность учебных периодов, каникул определяются календарным учебным графиком.  </w:t>
      </w:r>
      <w:r w:rsidRPr="00051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</w:t>
      </w:r>
      <w:r w:rsidR="00C327C1" w:rsidRPr="00051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года составляет  не менее 30 календарных дней</w:t>
      </w:r>
      <w:r w:rsidRPr="0005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27C1" w:rsidRPr="00051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–  92.</w:t>
      </w:r>
      <w:r w:rsidRPr="0005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первом классе устанавливаются  дополнительные недельн</w:t>
      </w:r>
      <w:r w:rsidR="00C327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каникулы не менее 6 дней  (февраль).</w:t>
      </w:r>
    </w:p>
    <w:p w:rsidR="00E667F1" w:rsidRPr="00E667F1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2.3.Продолжительность учебного года устанавливается в 1 классе – 33 учебных недели, в 2 - 11  классах – 34 учебные недели.</w:t>
      </w:r>
    </w:p>
    <w:p w:rsidR="00E667F1" w:rsidRPr="00E667F1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МОУ «Солохинская СОШ»</w:t>
      </w: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работает по пятидневной учебной неделе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 1-11 классов. В у</w:t>
      </w: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осуществляется односменный режим занятий.</w:t>
      </w:r>
    </w:p>
    <w:p w:rsidR="00B07963" w:rsidRPr="00B07963" w:rsidRDefault="00E667F1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2.5.Начало уроков</w:t>
      </w:r>
      <w:r w:rsidR="00B07963"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963" w:rsidRPr="00B07963">
        <w:rPr>
          <w:rFonts w:ascii="Times New Roman" w:eastAsia="Calibri" w:hAnsi="Times New Roman" w:cs="Times New Roman"/>
          <w:sz w:val="24"/>
          <w:szCs w:val="24"/>
        </w:rPr>
        <w:t xml:space="preserve">1 смена </w:t>
      </w: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8 час. 30 мин.</w:t>
      </w:r>
    </w:p>
    <w:p w:rsidR="00B07963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для обучающихся</w:t>
      </w:r>
      <w:proofErr w:type="gramStart"/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667F1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2-11 классов – 45 минут.</w:t>
      </w:r>
    </w:p>
    <w:p w:rsidR="00B07963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>1 класс:</w:t>
      </w:r>
    </w:p>
    <w:p w:rsidR="00E667F1" w:rsidRPr="00B07963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использование «ступенчатого режима обучения»:</w:t>
      </w:r>
    </w:p>
    <w:p w:rsidR="00B07963" w:rsidRDefault="00E667F1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сентябре – октябре по </w:t>
      </w:r>
      <w:r w:rsidR="00B07963"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урока в  по 35 минут каждый.</w:t>
      </w:r>
    </w:p>
    <w:p w:rsid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963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7963">
        <w:rPr>
          <w:rFonts w:ascii="Times New Roman" w:eastAsia="Calibri" w:hAnsi="Times New Roman" w:cs="Times New Roman"/>
          <w:sz w:val="24"/>
          <w:szCs w:val="24"/>
        </w:rPr>
        <w:t>осле 1-го урока продолжительность перемены -15 мин.,</w:t>
      </w:r>
    </w:p>
    <w:p w:rsidR="00B07963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>после 2-го урока  проводится  динамическая пауза  - 40 мин.,</w:t>
      </w:r>
    </w:p>
    <w:p w:rsidR="00E667F1" w:rsidRPr="00B07963" w:rsidRDefault="00B07963" w:rsidP="00B0796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>после  3-го  урока продолжительность перемены – 20 мин.</w:t>
      </w:r>
    </w:p>
    <w:p w:rsidR="00B07963" w:rsidRDefault="00E667F1" w:rsidP="00B0796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ноябре-декабре </w:t>
      </w:r>
      <w:r w:rsid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4 урока по 35 минут каждый.</w:t>
      </w:r>
    </w:p>
    <w:p w:rsidR="00B07963" w:rsidRPr="00B07963" w:rsidRDefault="00B07963" w:rsidP="00B07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7963">
        <w:rPr>
          <w:rFonts w:ascii="Times New Roman" w:eastAsia="Calibri" w:hAnsi="Times New Roman" w:cs="Times New Roman"/>
          <w:sz w:val="24"/>
          <w:szCs w:val="24"/>
        </w:rPr>
        <w:t>осле 1-го урока продолжительность перемены -15 мин.,</w:t>
      </w:r>
    </w:p>
    <w:p w:rsidR="00B07963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>после 2-го урока  проводится  динамическая пауза  - 40 мин.,</w:t>
      </w:r>
    </w:p>
    <w:p w:rsidR="00B07963" w:rsidRDefault="00B07963" w:rsidP="00B0796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 xml:space="preserve">после  3-го  урока продолжительность перемены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B07963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7963" w:rsidRPr="00E667F1" w:rsidRDefault="00B07963" w:rsidP="000511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4-го урока продолжительность перемены-20 мин.</w:t>
      </w:r>
    </w:p>
    <w:p w:rsidR="00E667F1" w:rsidRDefault="00E667F1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январь-май </w:t>
      </w:r>
      <w:r w:rsid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4 урока по 40 минут каждый.</w:t>
      </w:r>
    </w:p>
    <w:p w:rsidR="00B07963" w:rsidRPr="00B07963" w:rsidRDefault="00B07963" w:rsidP="00B07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7963">
        <w:rPr>
          <w:rFonts w:ascii="Times New Roman" w:eastAsia="Calibri" w:hAnsi="Times New Roman" w:cs="Times New Roman"/>
          <w:sz w:val="24"/>
          <w:szCs w:val="24"/>
        </w:rPr>
        <w:t>осле 1-го урока продолжительность перемены -1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07963">
        <w:rPr>
          <w:rFonts w:ascii="Times New Roman" w:eastAsia="Calibri" w:hAnsi="Times New Roman" w:cs="Times New Roman"/>
          <w:sz w:val="24"/>
          <w:szCs w:val="24"/>
        </w:rPr>
        <w:t xml:space="preserve"> мин.,</w:t>
      </w:r>
    </w:p>
    <w:p w:rsidR="00B07963" w:rsidRPr="00B07963" w:rsidRDefault="00B07963" w:rsidP="00B079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>после 2-го урока  проводится  динамическая пауза  - 40 мин.,</w:t>
      </w:r>
    </w:p>
    <w:p w:rsidR="00B07963" w:rsidRDefault="00B07963" w:rsidP="00B0796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07963">
        <w:rPr>
          <w:rFonts w:ascii="Times New Roman" w:eastAsia="Calibri" w:hAnsi="Times New Roman" w:cs="Times New Roman"/>
          <w:sz w:val="24"/>
          <w:szCs w:val="24"/>
        </w:rPr>
        <w:t xml:space="preserve">после  3-го  урока продолжительность перемены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B07963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7963" w:rsidRDefault="00B07963" w:rsidP="00B0796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4-го урока пр</w:t>
      </w:r>
      <w:r w:rsidR="00D75F89">
        <w:rPr>
          <w:rFonts w:ascii="Times New Roman" w:eastAsia="Calibri" w:hAnsi="Times New Roman" w:cs="Times New Roman"/>
          <w:sz w:val="24"/>
          <w:szCs w:val="24"/>
        </w:rPr>
        <w:t>одолжительность перемены-20 мин.,</w:t>
      </w:r>
    </w:p>
    <w:p w:rsidR="00D75F89" w:rsidRDefault="00D75F89" w:rsidP="00D75F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5-го урока продолжительность перемены – 20 мин.</w:t>
      </w:r>
    </w:p>
    <w:p w:rsidR="00D75F89" w:rsidRDefault="00D75F89" w:rsidP="00D75F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7F1" w:rsidRPr="00E667F1" w:rsidRDefault="00D75F89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</w:p>
    <w:p w:rsidR="00E667F1" w:rsidRPr="00E667F1" w:rsidRDefault="00B07963" w:rsidP="00E667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E667F1"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учебной нагрузки составляет:</w:t>
      </w:r>
    </w:p>
    <w:p w:rsidR="00E667F1" w:rsidRPr="00E667F1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класс- 21 час;</w:t>
      </w:r>
    </w:p>
    <w:p w:rsidR="00E667F1" w:rsidRPr="00E667F1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классы- 23 часа;</w:t>
      </w:r>
    </w:p>
    <w:p w:rsidR="00E667F1" w:rsidRPr="00E667F1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класс- 29 часов;</w:t>
      </w:r>
    </w:p>
    <w:p w:rsidR="00E667F1" w:rsidRPr="00E667F1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класс- 30 часов;</w:t>
      </w:r>
    </w:p>
    <w:p w:rsidR="00E667F1" w:rsidRPr="00E667F1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класс- 32 часа;</w:t>
      </w:r>
    </w:p>
    <w:p w:rsidR="00E667F1" w:rsidRPr="00E667F1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8,9 классы - 33 часа;</w:t>
      </w:r>
    </w:p>
    <w:p w:rsidR="00E667F1" w:rsidRPr="002C2F2C" w:rsidRDefault="00E667F1" w:rsidP="00E667F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667F1">
        <w:rPr>
          <w:rFonts w:ascii="Times New Roman" w:eastAsia="Times New Roman" w:hAnsi="Times New Roman" w:cs="Times New Roman"/>
          <w:sz w:val="24"/>
          <w:szCs w:val="24"/>
          <w:lang w:eastAsia="ru-RU"/>
        </w:rPr>
        <w:t>10,11 классы-34 часа.</w:t>
      </w:r>
    </w:p>
    <w:p w:rsidR="00E667F1" w:rsidRDefault="00E667F1" w:rsidP="00E667F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46CD2" w:rsidRDefault="00246CD2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Учебные занятия в МОУ «Солохинская СОШ» начинается в 8 часов 30 минут.</w:t>
      </w:r>
    </w:p>
    <w:p w:rsidR="00246CD2" w:rsidRDefault="00246CD2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«нулевых» уроков в образовательном учреждении не допускается.</w:t>
      </w:r>
    </w:p>
    <w:p w:rsidR="00D75F89" w:rsidRDefault="00D75F89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6CD2" w:rsidRDefault="00246CD2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каждого урока учащимся предоставляется перерыв не менее 10 минут</w:t>
      </w:r>
      <w:r w:rsidR="00D75F89">
        <w:rPr>
          <w:rFonts w:ascii="Times New Roman" w:hAnsi="Times New Roman" w:cs="Times New Roman"/>
          <w:sz w:val="24"/>
          <w:szCs w:val="24"/>
        </w:rPr>
        <w:t>. После 4 и 5 урока для 2-11 классов динамические паузы по 20 минут.</w:t>
      </w:r>
    </w:p>
    <w:p w:rsidR="00D75F89" w:rsidRDefault="00D75F89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Горячее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утверждённым на каждый учебный период. После 4 урока обед в 1-4 классах, после 5 урока в 5-11 классах.</w:t>
      </w:r>
    </w:p>
    <w:p w:rsidR="00D75F89" w:rsidRDefault="00D75F89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Расписание уроков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</w:t>
      </w:r>
      <w:r w:rsidR="00E53E5F">
        <w:rPr>
          <w:rFonts w:ascii="Times New Roman" w:hAnsi="Times New Roman" w:cs="Times New Roman"/>
          <w:sz w:val="24"/>
          <w:szCs w:val="24"/>
        </w:rPr>
        <w:t xml:space="preserve"> уроков  с учётом умственной работоспособности обучающихся в течение</w:t>
      </w:r>
      <w:proofErr w:type="gramEnd"/>
      <w:r w:rsidR="00E53E5F">
        <w:rPr>
          <w:rFonts w:ascii="Times New Roman" w:hAnsi="Times New Roman" w:cs="Times New Roman"/>
          <w:sz w:val="24"/>
          <w:szCs w:val="24"/>
        </w:rPr>
        <w:t xml:space="preserve"> дня и недели.</w:t>
      </w:r>
    </w:p>
    <w:p w:rsidR="00D75F89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 на уроках в начальной, средней школе проводятся физкультминутки, динамические паузы и гимнастика для глаз.</w:t>
      </w:r>
      <w:proofErr w:type="gramEnd"/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 начальных классах плотность учебной работы обучающихся на уроках по основным предметам не должна превышать 80%.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оздоровительных целях в МОУ «Солохинская СОШ» создаются условия для удовлетворения биологической потребности обучающихся в движении.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потребность реализуется посредством ежедневной двигательной активности обучающихся в объёме не менее 2 часов:</w:t>
      </w:r>
    </w:p>
    <w:p w:rsidR="00D75F89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урока физической культуры;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-подвижные перемены;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-физкультминутки на уроках;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-внеклассные спортивные занятия и соревнования;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-Дни здоровья.</w:t>
      </w:r>
    </w:p>
    <w:p w:rsidR="00E53E5F" w:rsidRDefault="00E53E5F" w:rsidP="00246CD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53E5F" w:rsidRDefault="00E53E5F" w:rsidP="00E53E5F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РЕЖИМ КАНИКУЛЯРНОГО ВРЕМЕНИ</w:t>
      </w:r>
    </w:p>
    <w:p w:rsidR="00E53E5F" w:rsidRDefault="00E53E5F" w:rsidP="00E53E5F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3E5F" w:rsidRDefault="00E53E5F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Продолжительность каникул в течение учебного</w:t>
      </w:r>
      <w:r w:rsidR="00C327C1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</w:p>
    <w:p w:rsidR="00C327C1" w:rsidRDefault="00C327C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4111"/>
        <w:gridCol w:w="5245"/>
      </w:tblGrid>
      <w:tr w:rsidR="00B825AB" w:rsidRPr="00C327C1" w:rsidTr="00B825AB">
        <w:trPr>
          <w:trHeight w:val="1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каникул,  праздничных и выходных дней  в календарных днях</w:t>
            </w:r>
          </w:p>
        </w:tc>
      </w:tr>
      <w:tr w:rsidR="00B825AB" w:rsidRPr="00C327C1" w:rsidTr="00B825AB">
        <w:trPr>
          <w:trHeight w:val="1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25AB" w:rsidRPr="00C327C1" w:rsidTr="00B825AB">
        <w:trPr>
          <w:trHeight w:val="1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825AB" w:rsidRPr="00C327C1" w:rsidTr="00B825AB">
        <w:trPr>
          <w:trHeight w:val="1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каникулы (1 класс)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825AB" w:rsidRPr="00C327C1" w:rsidTr="00B825AB">
        <w:trPr>
          <w:trHeight w:val="1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25AB" w:rsidRPr="00C327C1" w:rsidTr="00B825AB">
        <w:trPr>
          <w:trHeight w:val="1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825AB" w:rsidRPr="00B825AB" w:rsidRDefault="00B825AB" w:rsidP="00C3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</w:tbl>
    <w:p w:rsidR="00C327C1" w:rsidRDefault="00C327C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327C1" w:rsidRDefault="00C327C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Сроки каникул утверждаются директором школы по согласованию с Учредителем.</w:t>
      </w:r>
    </w:p>
    <w:p w:rsidR="00C327C1" w:rsidRDefault="00C327C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327C1" w:rsidRDefault="00C327C1" w:rsidP="00C327C1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РЕЖИМ ВНЕУРОЧНОЙ ДЕЯТЕЛЬНОСТИ</w:t>
      </w:r>
    </w:p>
    <w:p w:rsidR="00C327C1" w:rsidRDefault="00C327C1" w:rsidP="00C327C1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27C1" w:rsidRDefault="00C327C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Режим внеурочной деятельности регламентируется расписанием кружков, факультативов, секций, объединений.</w:t>
      </w:r>
    </w:p>
    <w:p w:rsidR="00C327C1" w:rsidRDefault="00C327C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Время проведения экскурсий,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</w:t>
      </w:r>
      <w:r w:rsidR="00686981">
        <w:rPr>
          <w:rFonts w:ascii="Times New Roman" w:hAnsi="Times New Roman" w:cs="Times New Roman"/>
          <w:sz w:val="24"/>
          <w:szCs w:val="24"/>
        </w:rPr>
        <w:t xml:space="preserve"> соответствующего приказа директора школы. Ответственность за жизнь и здоровье детей при проведении подобных мероприятий несёт учитель, классный руководитель, который назначен приказом директора.</w:t>
      </w:r>
    </w:p>
    <w:p w:rsidR="00686981" w:rsidRDefault="0068698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Работа спортивных секций, кружков, кабинета информатики допускается только по расписанию, утверждённому директором школы.</w:t>
      </w:r>
    </w:p>
    <w:p w:rsidR="00686981" w:rsidRDefault="0068698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Групповые, индивидуальные занятия начинаются через 40 минут после окончания уроков.</w:t>
      </w:r>
    </w:p>
    <w:p w:rsidR="00C327C1" w:rsidRDefault="00686981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проведении внеурочных занятий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академического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организуются перемены – 10 минут для отдыха со сменой вида деятельности.</w:t>
      </w:r>
    </w:p>
    <w:p w:rsidR="0005119D" w:rsidRDefault="0005119D" w:rsidP="00E53E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327C1" w:rsidRDefault="00686981" w:rsidP="00686981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ПРОМЕЖУТОЧНАЯ И ИТОГОВАЯ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86981" w:rsidRDefault="00686981" w:rsidP="0068698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Оценка индивидуальных достижений обучающихся осуществляется по окончании каждого учебного периода:</w:t>
      </w:r>
    </w:p>
    <w:p w:rsidR="00686981" w:rsidRDefault="00686981" w:rsidP="0068698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класс – по итогам учебного года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686981" w:rsidRDefault="00686981" w:rsidP="0068698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19D">
        <w:rPr>
          <w:rFonts w:ascii="Times New Roman" w:hAnsi="Times New Roman" w:cs="Times New Roman"/>
          <w:sz w:val="24"/>
          <w:szCs w:val="24"/>
        </w:rPr>
        <w:t>2-9 класс – по итогам четвертей, учебного года (балльное оценивание);</w:t>
      </w:r>
    </w:p>
    <w:p w:rsidR="0005119D" w:rsidRDefault="0005119D" w:rsidP="0068698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-10-11 классов – по полугодиям, учебного года (балльное оценивание).</w:t>
      </w:r>
    </w:p>
    <w:p w:rsidR="0005119D" w:rsidRDefault="0005119D" w:rsidP="0068698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 локальным актом школы.</w:t>
      </w:r>
    </w:p>
    <w:p w:rsidR="0005119D" w:rsidRDefault="0005119D" w:rsidP="0068698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Государственная (итоговая) аттестация в выпускных 9 и 11 классов проводится в соответствии с нормативно-правовыми документами Министерства образования РФ, Департаментом образования и науки Белгородской области.</w:t>
      </w:r>
    </w:p>
    <w:p w:rsidR="006C1E3D" w:rsidRPr="00E667F1" w:rsidRDefault="006C1E3D" w:rsidP="00E667F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6C1E3D" w:rsidRPr="00E667F1" w:rsidSect="0001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0D5"/>
    <w:multiLevelType w:val="multilevel"/>
    <w:tmpl w:val="18F4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44AEE"/>
    <w:multiLevelType w:val="multilevel"/>
    <w:tmpl w:val="97868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76215"/>
    <w:multiLevelType w:val="hybridMultilevel"/>
    <w:tmpl w:val="24B6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1698"/>
    <w:multiLevelType w:val="multilevel"/>
    <w:tmpl w:val="D4E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29F9"/>
    <w:rsid w:val="00000371"/>
    <w:rsid w:val="00011113"/>
    <w:rsid w:val="0001129E"/>
    <w:rsid w:val="00011D38"/>
    <w:rsid w:val="00012A18"/>
    <w:rsid w:val="0001560E"/>
    <w:rsid w:val="00020990"/>
    <w:rsid w:val="00024361"/>
    <w:rsid w:val="000256E6"/>
    <w:rsid w:val="0003069D"/>
    <w:rsid w:val="00036672"/>
    <w:rsid w:val="0005119D"/>
    <w:rsid w:val="00052969"/>
    <w:rsid w:val="00060E73"/>
    <w:rsid w:val="00061BA5"/>
    <w:rsid w:val="00065491"/>
    <w:rsid w:val="00073386"/>
    <w:rsid w:val="000A715F"/>
    <w:rsid w:val="000B08B7"/>
    <w:rsid w:val="000B3A71"/>
    <w:rsid w:val="000C5B95"/>
    <w:rsid w:val="000D1F57"/>
    <w:rsid w:val="000D60A9"/>
    <w:rsid w:val="000E06A8"/>
    <w:rsid w:val="000F099C"/>
    <w:rsid w:val="000F74C4"/>
    <w:rsid w:val="0010444C"/>
    <w:rsid w:val="001143ED"/>
    <w:rsid w:val="00114A10"/>
    <w:rsid w:val="00132E8A"/>
    <w:rsid w:val="00135BAE"/>
    <w:rsid w:val="0014113A"/>
    <w:rsid w:val="00141F3F"/>
    <w:rsid w:val="00145279"/>
    <w:rsid w:val="00152884"/>
    <w:rsid w:val="00154020"/>
    <w:rsid w:val="00161B29"/>
    <w:rsid w:val="00174CEC"/>
    <w:rsid w:val="00182512"/>
    <w:rsid w:val="00182AF6"/>
    <w:rsid w:val="00184B8B"/>
    <w:rsid w:val="0018577D"/>
    <w:rsid w:val="00190F3B"/>
    <w:rsid w:val="00191048"/>
    <w:rsid w:val="0019578C"/>
    <w:rsid w:val="001B1852"/>
    <w:rsid w:val="001B4324"/>
    <w:rsid w:val="001B7110"/>
    <w:rsid w:val="001D2215"/>
    <w:rsid w:val="001D22DD"/>
    <w:rsid w:val="001D6544"/>
    <w:rsid w:val="001E0BE2"/>
    <w:rsid w:val="001E48EC"/>
    <w:rsid w:val="001F14A5"/>
    <w:rsid w:val="001F40A1"/>
    <w:rsid w:val="002059AA"/>
    <w:rsid w:val="0021045A"/>
    <w:rsid w:val="00210916"/>
    <w:rsid w:val="00220ABF"/>
    <w:rsid w:val="00231C53"/>
    <w:rsid w:val="00236093"/>
    <w:rsid w:val="002465AC"/>
    <w:rsid w:val="00246CD2"/>
    <w:rsid w:val="0025765F"/>
    <w:rsid w:val="002641C2"/>
    <w:rsid w:val="00267CCF"/>
    <w:rsid w:val="00270227"/>
    <w:rsid w:val="002744CA"/>
    <w:rsid w:val="00286DE7"/>
    <w:rsid w:val="002912F0"/>
    <w:rsid w:val="00291FE0"/>
    <w:rsid w:val="00293E97"/>
    <w:rsid w:val="002A63BD"/>
    <w:rsid w:val="002B4F51"/>
    <w:rsid w:val="002B53F7"/>
    <w:rsid w:val="002C29F9"/>
    <w:rsid w:val="002C357C"/>
    <w:rsid w:val="002C5399"/>
    <w:rsid w:val="002C6850"/>
    <w:rsid w:val="002E0A02"/>
    <w:rsid w:val="002E12E3"/>
    <w:rsid w:val="002E3DBC"/>
    <w:rsid w:val="002E58F8"/>
    <w:rsid w:val="002F5716"/>
    <w:rsid w:val="00301DFE"/>
    <w:rsid w:val="00306C96"/>
    <w:rsid w:val="003071BA"/>
    <w:rsid w:val="003160BD"/>
    <w:rsid w:val="003357AD"/>
    <w:rsid w:val="00346EAE"/>
    <w:rsid w:val="00352BA0"/>
    <w:rsid w:val="00372E3A"/>
    <w:rsid w:val="00377822"/>
    <w:rsid w:val="00383424"/>
    <w:rsid w:val="00392E4B"/>
    <w:rsid w:val="00394B66"/>
    <w:rsid w:val="003B3679"/>
    <w:rsid w:val="003C1D7F"/>
    <w:rsid w:val="003C3546"/>
    <w:rsid w:val="003C399C"/>
    <w:rsid w:val="003C4F96"/>
    <w:rsid w:val="003D23FE"/>
    <w:rsid w:val="003D24F5"/>
    <w:rsid w:val="003D28DF"/>
    <w:rsid w:val="003D6340"/>
    <w:rsid w:val="003E627D"/>
    <w:rsid w:val="003E725B"/>
    <w:rsid w:val="003E735C"/>
    <w:rsid w:val="003F3093"/>
    <w:rsid w:val="003F5779"/>
    <w:rsid w:val="003F6AFC"/>
    <w:rsid w:val="00403AFE"/>
    <w:rsid w:val="00406BCF"/>
    <w:rsid w:val="00420C34"/>
    <w:rsid w:val="00421BFD"/>
    <w:rsid w:val="00425B4E"/>
    <w:rsid w:val="0043413E"/>
    <w:rsid w:val="004427F2"/>
    <w:rsid w:val="00457383"/>
    <w:rsid w:val="0046072E"/>
    <w:rsid w:val="00470BC9"/>
    <w:rsid w:val="00473D36"/>
    <w:rsid w:val="004757B4"/>
    <w:rsid w:val="00477773"/>
    <w:rsid w:val="0048106F"/>
    <w:rsid w:val="0048156F"/>
    <w:rsid w:val="0048221B"/>
    <w:rsid w:val="00486658"/>
    <w:rsid w:val="004869E6"/>
    <w:rsid w:val="00497F5C"/>
    <w:rsid w:val="004B43D4"/>
    <w:rsid w:val="004C2D86"/>
    <w:rsid w:val="004C7231"/>
    <w:rsid w:val="004D62D0"/>
    <w:rsid w:val="004F19DB"/>
    <w:rsid w:val="004F2F18"/>
    <w:rsid w:val="004F6C5F"/>
    <w:rsid w:val="00503D31"/>
    <w:rsid w:val="00504BF9"/>
    <w:rsid w:val="00510C40"/>
    <w:rsid w:val="005338C6"/>
    <w:rsid w:val="00533ABF"/>
    <w:rsid w:val="005371ED"/>
    <w:rsid w:val="00553F32"/>
    <w:rsid w:val="00554C3E"/>
    <w:rsid w:val="00565B3C"/>
    <w:rsid w:val="0057407F"/>
    <w:rsid w:val="00575F79"/>
    <w:rsid w:val="00577BB7"/>
    <w:rsid w:val="0058062B"/>
    <w:rsid w:val="005809E6"/>
    <w:rsid w:val="00583FF5"/>
    <w:rsid w:val="00584713"/>
    <w:rsid w:val="005927DA"/>
    <w:rsid w:val="00592C9C"/>
    <w:rsid w:val="005A1834"/>
    <w:rsid w:val="005A728A"/>
    <w:rsid w:val="005B1882"/>
    <w:rsid w:val="005B5AE9"/>
    <w:rsid w:val="005C1B56"/>
    <w:rsid w:val="005C46B5"/>
    <w:rsid w:val="005C61C3"/>
    <w:rsid w:val="005C6A9A"/>
    <w:rsid w:val="005C760C"/>
    <w:rsid w:val="005F0F3B"/>
    <w:rsid w:val="005F29C5"/>
    <w:rsid w:val="00604CFE"/>
    <w:rsid w:val="00607E27"/>
    <w:rsid w:val="00611AF2"/>
    <w:rsid w:val="00613D8D"/>
    <w:rsid w:val="00631C35"/>
    <w:rsid w:val="00631C3B"/>
    <w:rsid w:val="00634D48"/>
    <w:rsid w:val="00645AC1"/>
    <w:rsid w:val="00647941"/>
    <w:rsid w:val="00647FBD"/>
    <w:rsid w:val="006512BD"/>
    <w:rsid w:val="00655C5B"/>
    <w:rsid w:val="00666607"/>
    <w:rsid w:val="006743E9"/>
    <w:rsid w:val="00677FA8"/>
    <w:rsid w:val="00684E55"/>
    <w:rsid w:val="00686981"/>
    <w:rsid w:val="0069046C"/>
    <w:rsid w:val="00690886"/>
    <w:rsid w:val="00692C37"/>
    <w:rsid w:val="00694287"/>
    <w:rsid w:val="006B60A3"/>
    <w:rsid w:val="006C0C25"/>
    <w:rsid w:val="006C1A03"/>
    <w:rsid w:val="006C1E3D"/>
    <w:rsid w:val="006D32AF"/>
    <w:rsid w:val="006D5718"/>
    <w:rsid w:val="006E0EF1"/>
    <w:rsid w:val="006E1F55"/>
    <w:rsid w:val="006E20C7"/>
    <w:rsid w:val="006E44AD"/>
    <w:rsid w:val="006F4F46"/>
    <w:rsid w:val="00706F1A"/>
    <w:rsid w:val="007155FE"/>
    <w:rsid w:val="007209C8"/>
    <w:rsid w:val="00731CFF"/>
    <w:rsid w:val="0073367A"/>
    <w:rsid w:val="00744F24"/>
    <w:rsid w:val="0075474E"/>
    <w:rsid w:val="0075666E"/>
    <w:rsid w:val="00766A2F"/>
    <w:rsid w:val="00772C12"/>
    <w:rsid w:val="007755E9"/>
    <w:rsid w:val="00776816"/>
    <w:rsid w:val="0079058D"/>
    <w:rsid w:val="00794113"/>
    <w:rsid w:val="0079448D"/>
    <w:rsid w:val="007A5047"/>
    <w:rsid w:val="007B06FD"/>
    <w:rsid w:val="007B095C"/>
    <w:rsid w:val="007C1E26"/>
    <w:rsid w:val="007C378C"/>
    <w:rsid w:val="007C37EF"/>
    <w:rsid w:val="007C4FC8"/>
    <w:rsid w:val="007C73FF"/>
    <w:rsid w:val="007D2269"/>
    <w:rsid w:val="007D240D"/>
    <w:rsid w:val="007D419D"/>
    <w:rsid w:val="007D6477"/>
    <w:rsid w:val="007E16F4"/>
    <w:rsid w:val="007E1943"/>
    <w:rsid w:val="0080123B"/>
    <w:rsid w:val="00801253"/>
    <w:rsid w:val="00802F14"/>
    <w:rsid w:val="008041D8"/>
    <w:rsid w:val="008127A7"/>
    <w:rsid w:val="00815B21"/>
    <w:rsid w:val="008208B6"/>
    <w:rsid w:val="008258C0"/>
    <w:rsid w:val="008311E5"/>
    <w:rsid w:val="00832D3B"/>
    <w:rsid w:val="00833398"/>
    <w:rsid w:val="00834B32"/>
    <w:rsid w:val="00834E20"/>
    <w:rsid w:val="00837D5C"/>
    <w:rsid w:val="00837DBD"/>
    <w:rsid w:val="00845349"/>
    <w:rsid w:val="008537F8"/>
    <w:rsid w:val="0085769C"/>
    <w:rsid w:val="00857D1B"/>
    <w:rsid w:val="00861C38"/>
    <w:rsid w:val="00864F2F"/>
    <w:rsid w:val="00877C16"/>
    <w:rsid w:val="00886307"/>
    <w:rsid w:val="008A01F1"/>
    <w:rsid w:val="008A1D20"/>
    <w:rsid w:val="008A40D7"/>
    <w:rsid w:val="008A7162"/>
    <w:rsid w:val="008B2CDA"/>
    <w:rsid w:val="008B7B81"/>
    <w:rsid w:val="008C0A53"/>
    <w:rsid w:val="008C1E7E"/>
    <w:rsid w:val="008C2BD0"/>
    <w:rsid w:val="008D222F"/>
    <w:rsid w:val="008E2211"/>
    <w:rsid w:val="008E3FCA"/>
    <w:rsid w:val="008E72B7"/>
    <w:rsid w:val="008F55AC"/>
    <w:rsid w:val="00902A51"/>
    <w:rsid w:val="009041D8"/>
    <w:rsid w:val="00906A25"/>
    <w:rsid w:val="00910580"/>
    <w:rsid w:val="0091214E"/>
    <w:rsid w:val="00913C20"/>
    <w:rsid w:val="00922061"/>
    <w:rsid w:val="00924781"/>
    <w:rsid w:val="00926C79"/>
    <w:rsid w:val="00931B6B"/>
    <w:rsid w:val="009326DE"/>
    <w:rsid w:val="009359D2"/>
    <w:rsid w:val="00936906"/>
    <w:rsid w:val="00940FE2"/>
    <w:rsid w:val="00941D40"/>
    <w:rsid w:val="00942A6B"/>
    <w:rsid w:val="0094528B"/>
    <w:rsid w:val="00953907"/>
    <w:rsid w:val="00957043"/>
    <w:rsid w:val="009633E9"/>
    <w:rsid w:val="009715D2"/>
    <w:rsid w:val="00972DC7"/>
    <w:rsid w:val="00975C84"/>
    <w:rsid w:val="00976A89"/>
    <w:rsid w:val="00983238"/>
    <w:rsid w:val="0098458D"/>
    <w:rsid w:val="0098548F"/>
    <w:rsid w:val="00987539"/>
    <w:rsid w:val="00987CF1"/>
    <w:rsid w:val="009A281B"/>
    <w:rsid w:val="009A737B"/>
    <w:rsid w:val="009B1B4A"/>
    <w:rsid w:val="009B55C5"/>
    <w:rsid w:val="009B6497"/>
    <w:rsid w:val="009C2571"/>
    <w:rsid w:val="009D5225"/>
    <w:rsid w:val="009E22E1"/>
    <w:rsid w:val="009F1571"/>
    <w:rsid w:val="009F230E"/>
    <w:rsid w:val="009F7957"/>
    <w:rsid w:val="00A04613"/>
    <w:rsid w:val="00A06837"/>
    <w:rsid w:val="00A12036"/>
    <w:rsid w:val="00A14F4E"/>
    <w:rsid w:val="00A15F4A"/>
    <w:rsid w:val="00A17E7B"/>
    <w:rsid w:val="00A30A7C"/>
    <w:rsid w:val="00A32E74"/>
    <w:rsid w:val="00A3354A"/>
    <w:rsid w:val="00A33FDE"/>
    <w:rsid w:val="00A3426A"/>
    <w:rsid w:val="00A42317"/>
    <w:rsid w:val="00A4311A"/>
    <w:rsid w:val="00A43CFE"/>
    <w:rsid w:val="00A44435"/>
    <w:rsid w:val="00A5385A"/>
    <w:rsid w:val="00A61605"/>
    <w:rsid w:val="00A71D58"/>
    <w:rsid w:val="00A72358"/>
    <w:rsid w:val="00A75F7E"/>
    <w:rsid w:val="00A80464"/>
    <w:rsid w:val="00A91280"/>
    <w:rsid w:val="00A9184A"/>
    <w:rsid w:val="00A948D3"/>
    <w:rsid w:val="00A97AB6"/>
    <w:rsid w:val="00AA14F8"/>
    <w:rsid w:val="00AA3565"/>
    <w:rsid w:val="00AB6B3C"/>
    <w:rsid w:val="00AC4B4B"/>
    <w:rsid w:val="00AC694D"/>
    <w:rsid w:val="00AE1F0E"/>
    <w:rsid w:val="00AE79CC"/>
    <w:rsid w:val="00B0735D"/>
    <w:rsid w:val="00B07963"/>
    <w:rsid w:val="00B1324E"/>
    <w:rsid w:val="00B16E9D"/>
    <w:rsid w:val="00B23B75"/>
    <w:rsid w:val="00B31A11"/>
    <w:rsid w:val="00B34F79"/>
    <w:rsid w:val="00B3572D"/>
    <w:rsid w:val="00B40EB6"/>
    <w:rsid w:val="00B436CC"/>
    <w:rsid w:val="00B439A5"/>
    <w:rsid w:val="00B52ABC"/>
    <w:rsid w:val="00B5619C"/>
    <w:rsid w:val="00B56DC5"/>
    <w:rsid w:val="00B56F86"/>
    <w:rsid w:val="00B65CA2"/>
    <w:rsid w:val="00B65D47"/>
    <w:rsid w:val="00B67B21"/>
    <w:rsid w:val="00B760B9"/>
    <w:rsid w:val="00B825AB"/>
    <w:rsid w:val="00B85554"/>
    <w:rsid w:val="00B86876"/>
    <w:rsid w:val="00B93F33"/>
    <w:rsid w:val="00BA311C"/>
    <w:rsid w:val="00BA5F72"/>
    <w:rsid w:val="00BB00D7"/>
    <w:rsid w:val="00BB0BF6"/>
    <w:rsid w:val="00BB4BAE"/>
    <w:rsid w:val="00BB6C02"/>
    <w:rsid w:val="00BC4533"/>
    <w:rsid w:val="00BC45C8"/>
    <w:rsid w:val="00BD309B"/>
    <w:rsid w:val="00BD5419"/>
    <w:rsid w:val="00BD6124"/>
    <w:rsid w:val="00BD66F1"/>
    <w:rsid w:val="00BE23C2"/>
    <w:rsid w:val="00C21C37"/>
    <w:rsid w:val="00C327C1"/>
    <w:rsid w:val="00C32F31"/>
    <w:rsid w:val="00C33FB1"/>
    <w:rsid w:val="00C431DA"/>
    <w:rsid w:val="00C4352E"/>
    <w:rsid w:val="00C50BDC"/>
    <w:rsid w:val="00C54587"/>
    <w:rsid w:val="00C548E7"/>
    <w:rsid w:val="00C66105"/>
    <w:rsid w:val="00C71875"/>
    <w:rsid w:val="00C74954"/>
    <w:rsid w:val="00C74A7D"/>
    <w:rsid w:val="00C8449C"/>
    <w:rsid w:val="00C848BE"/>
    <w:rsid w:val="00C939DD"/>
    <w:rsid w:val="00C93A1D"/>
    <w:rsid w:val="00C97028"/>
    <w:rsid w:val="00CA1AC8"/>
    <w:rsid w:val="00CA2217"/>
    <w:rsid w:val="00CB1680"/>
    <w:rsid w:val="00CB1FA2"/>
    <w:rsid w:val="00CC3CD8"/>
    <w:rsid w:val="00CD7062"/>
    <w:rsid w:val="00CF00BF"/>
    <w:rsid w:val="00CF31A3"/>
    <w:rsid w:val="00CF4D82"/>
    <w:rsid w:val="00CF6211"/>
    <w:rsid w:val="00D014AA"/>
    <w:rsid w:val="00D023A6"/>
    <w:rsid w:val="00D02EF5"/>
    <w:rsid w:val="00D1122B"/>
    <w:rsid w:val="00D216F1"/>
    <w:rsid w:val="00D23A6B"/>
    <w:rsid w:val="00D2617A"/>
    <w:rsid w:val="00D31431"/>
    <w:rsid w:val="00D32C3A"/>
    <w:rsid w:val="00D32E0B"/>
    <w:rsid w:val="00D33DB3"/>
    <w:rsid w:val="00D35CDC"/>
    <w:rsid w:val="00D37490"/>
    <w:rsid w:val="00D44168"/>
    <w:rsid w:val="00D44178"/>
    <w:rsid w:val="00D45E14"/>
    <w:rsid w:val="00D53AFE"/>
    <w:rsid w:val="00D65CCF"/>
    <w:rsid w:val="00D73AAA"/>
    <w:rsid w:val="00D75F89"/>
    <w:rsid w:val="00D81D1E"/>
    <w:rsid w:val="00D94886"/>
    <w:rsid w:val="00D97866"/>
    <w:rsid w:val="00DA3829"/>
    <w:rsid w:val="00DA6993"/>
    <w:rsid w:val="00DB2195"/>
    <w:rsid w:val="00DB74D5"/>
    <w:rsid w:val="00DC0FA6"/>
    <w:rsid w:val="00DC1488"/>
    <w:rsid w:val="00DC1967"/>
    <w:rsid w:val="00DC4AFB"/>
    <w:rsid w:val="00DD24F3"/>
    <w:rsid w:val="00DD2D20"/>
    <w:rsid w:val="00DE10F9"/>
    <w:rsid w:val="00DE2213"/>
    <w:rsid w:val="00DF74CA"/>
    <w:rsid w:val="00DF7EF0"/>
    <w:rsid w:val="00E04209"/>
    <w:rsid w:val="00E04B63"/>
    <w:rsid w:val="00E205A0"/>
    <w:rsid w:val="00E24856"/>
    <w:rsid w:val="00E34B0F"/>
    <w:rsid w:val="00E40448"/>
    <w:rsid w:val="00E404F6"/>
    <w:rsid w:val="00E470D9"/>
    <w:rsid w:val="00E53E5F"/>
    <w:rsid w:val="00E6167F"/>
    <w:rsid w:val="00E61963"/>
    <w:rsid w:val="00E62FFD"/>
    <w:rsid w:val="00E667F1"/>
    <w:rsid w:val="00E71B1F"/>
    <w:rsid w:val="00E72DDA"/>
    <w:rsid w:val="00E80BAC"/>
    <w:rsid w:val="00E900AB"/>
    <w:rsid w:val="00E9164E"/>
    <w:rsid w:val="00E92D42"/>
    <w:rsid w:val="00E95B8A"/>
    <w:rsid w:val="00EA19DE"/>
    <w:rsid w:val="00EA56B0"/>
    <w:rsid w:val="00EB461D"/>
    <w:rsid w:val="00EB5D38"/>
    <w:rsid w:val="00EC6AD2"/>
    <w:rsid w:val="00EC7A27"/>
    <w:rsid w:val="00ED14BD"/>
    <w:rsid w:val="00ED66C4"/>
    <w:rsid w:val="00EF0DBE"/>
    <w:rsid w:val="00EF39C0"/>
    <w:rsid w:val="00F03386"/>
    <w:rsid w:val="00F07875"/>
    <w:rsid w:val="00F12A83"/>
    <w:rsid w:val="00F1308C"/>
    <w:rsid w:val="00F16B9F"/>
    <w:rsid w:val="00F172E8"/>
    <w:rsid w:val="00F24E02"/>
    <w:rsid w:val="00F3312F"/>
    <w:rsid w:val="00F37384"/>
    <w:rsid w:val="00F37C06"/>
    <w:rsid w:val="00F50D4F"/>
    <w:rsid w:val="00F548D0"/>
    <w:rsid w:val="00F562A4"/>
    <w:rsid w:val="00F57795"/>
    <w:rsid w:val="00F606D9"/>
    <w:rsid w:val="00F712E6"/>
    <w:rsid w:val="00F74B83"/>
    <w:rsid w:val="00F74F6D"/>
    <w:rsid w:val="00F76DA9"/>
    <w:rsid w:val="00F816E4"/>
    <w:rsid w:val="00F8258F"/>
    <w:rsid w:val="00F86125"/>
    <w:rsid w:val="00F97E26"/>
    <w:rsid w:val="00FA0BFC"/>
    <w:rsid w:val="00FA5CEB"/>
    <w:rsid w:val="00FA64AD"/>
    <w:rsid w:val="00FB16DF"/>
    <w:rsid w:val="00FC0CE5"/>
    <w:rsid w:val="00FD5580"/>
    <w:rsid w:val="00FD7963"/>
    <w:rsid w:val="00FE4FD0"/>
    <w:rsid w:val="00FE6789"/>
    <w:rsid w:val="00FE7DE7"/>
    <w:rsid w:val="00FF04B4"/>
    <w:rsid w:val="00FF2F37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7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7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7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7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крикунов</cp:lastModifiedBy>
  <cp:revision>7</cp:revision>
  <cp:lastPrinted>2016-12-13T15:26:00Z</cp:lastPrinted>
  <dcterms:created xsi:type="dcterms:W3CDTF">2016-12-01T11:56:00Z</dcterms:created>
  <dcterms:modified xsi:type="dcterms:W3CDTF">2017-05-03T19:09:00Z</dcterms:modified>
</cp:coreProperties>
</file>