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5" w:rsidRDefault="00BE0955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55">
        <w:rPr>
          <w:rFonts w:ascii="Times New Roman" w:hAnsi="Times New Roman" w:cs="Times New Roman"/>
          <w:b/>
          <w:sz w:val="28"/>
          <w:szCs w:val="28"/>
        </w:rPr>
        <w:t xml:space="preserve">Информация по трудоустройству выпускников, завершивших </w:t>
      </w:r>
      <w:proofErr w:type="gramStart"/>
      <w:r w:rsidRPr="00BE0955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BE0955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в МОУ "Солохинская СОШ"</w:t>
      </w:r>
      <w:r w:rsidR="00952030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5869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2030" w:rsidRDefault="00952030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16" w:type="dxa"/>
        <w:tblInd w:w="93" w:type="dxa"/>
        <w:tblLook w:val="04A0"/>
      </w:tblPr>
      <w:tblGrid>
        <w:gridCol w:w="640"/>
        <w:gridCol w:w="4620"/>
        <w:gridCol w:w="8056"/>
      </w:tblGrid>
      <w:tr w:rsidR="00572DAF" w:rsidRPr="00BE0955" w:rsidTr="00572DA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Гримов Евгений Борисович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ДСТ, агрономия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Журба Роман Владимирович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 xml:space="preserve">БСК, мастер отделочных строительных и декоративных работ 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Иванова Алина Юрьевна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БГНИУ, СПО медицинский колледж, сестринское дело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Нефедов Руслан Олегович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 xml:space="preserve">БСК, мастер отделочных строительных и декоративных работ 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 w:rsidRPr="00572D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БГНИУ, СПО медицинский колледж, сестринское дело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Сегодин</w:t>
            </w:r>
            <w:proofErr w:type="spellEnd"/>
            <w:r w:rsidRPr="00572DA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72DAF" w:rsidRPr="00BE0955" w:rsidTr="00572DA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F" w:rsidRPr="00BE0955" w:rsidRDefault="00572DAF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Селезнев Николай Николаевич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AF" w:rsidRPr="00572DAF" w:rsidRDefault="00572DAF" w:rsidP="00FF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D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</w:tbl>
    <w:p w:rsidR="00BE0955" w:rsidRPr="00BE0955" w:rsidRDefault="00BE0955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52030" w:rsidRDefault="00952030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30" w:rsidRDefault="00952030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55" w:rsidRDefault="00BE0955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55">
        <w:rPr>
          <w:rFonts w:ascii="Times New Roman" w:hAnsi="Times New Roman" w:cs="Times New Roman"/>
          <w:b/>
          <w:sz w:val="28"/>
          <w:szCs w:val="28"/>
        </w:rPr>
        <w:t xml:space="preserve">Информация по трудоустройству выпускников, завершивших </w:t>
      </w:r>
      <w:proofErr w:type="gramStart"/>
      <w:r w:rsidRPr="00BE0955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BE0955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МОУ "Солохинская СОШ"</w:t>
      </w:r>
      <w:r w:rsidR="00952030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5869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2030" w:rsidRPr="00BE0955" w:rsidRDefault="00952030" w:rsidP="00B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9" w:type="dxa"/>
        <w:tblInd w:w="93" w:type="dxa"/>
        <w:tblLook w:val="04A0"/>
      </w:tblPr>
      <w:tblGrid>
        <w:gridCol w:w="660"/>
        <w:gridCol w:w="4458"/>
        <w:gridCol w:w="8231"/>
      </w:tblGrid>
      <w:tr w:rsidR="00952030" w:rsidRPr="00BE0955" w:rsidTr="00952030">
        <w:trPr>
          <w:trHeight w:val="2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30" w:rsidRPr="00BE0955" w:rsidRDefault="00952030" w:rsidP="00BE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30" w:rsidRPr="00BE0955" w:rsidRDefault="00952030" w:rsidP="00BE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30" w:rsidRPr="00952030" w:rsidRDefault="00572DAF" w:rsidP="0095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БГНИУ, СПО медицинский колледж, </w:t>
            </w:r>
            <w:r>
              <w:rPr>
                <w:rFonts w:ascii="Times New Roman" w:hAnsi="Times New Roman"/>
                <w:sz w:val="28"/>
              </w:rPr>
              <w:br/>
            </w:r>
            <w:r w:rsidR="0095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52030" w:rsidRPr="0095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томатология ортопедическая, </w:t>
            </w:r>
          </w:p>
          <w:p w:rsidR="00952030" w:rsidRPr="00952030" w:rsidRDefault="00952030" w:rsidP="0095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 Естественнонаучный</w:t>
            </w:r>
          </w:p>
        </w:tc>
      </w:tr>
    </w:tbl>
    <w:p w:rsidR="00BE0955" w:rsidRDefault="00BE0955" w:rsidP="00B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AF" w:rsidRDefault="00572DAF" w:rsidP="00B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DAF" w:rsidRDefault="00572DAF" w:rsidP="00B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AF" w:rsidRDefault="00572DAF" w:rsidP="00B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AF" w:rsidRPr="00BE0955" w:rsidRDefault="00572DAF" w:rsidP="00B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DAF" w:rsidRPr="00BE0955" w:rsidSect="00BE09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2EA"/>
    <w:rsid w:val="00054685"/>
    <w:rsid w:val="001D25D5"/>
    <w:rsid w:val="00377ACA"/>
    <w:rsid w:val="00411E25"/>
    <w:rsid w:val="00572DAF"/>
    <w:rsid w:val="0058690B"/>
    <w:rsid w:val="006959D1"/>
    <w:rsid w:val="00703195"/>
    <w:rsid w:val="007562EA"/>
    <w:rsid w:val="00952030"/>
    <w:rsid w:val="00B554CA"/>
    <w:rsid w:val="00B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</cp:lastModifiedBy>
  <cp:revision>2</cp:revision>
  <dcterms:created xsi:type="dcterms:W3CDTF">2019-10-09T13:51:00Z</dcterms:created>
  <dcterms:modified xsi:type="dcterms:W3CDTF">2019-10-09T13:51:00Z</dcterms:modified>
</cp:coreProperties>
</file>